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956D" w14:textId="2C411D4D" w:rsidR="00DD083E" w:rsidRPr="00A83B69" w:rsidRDefault="007D7896">
      <w:pPr>
        <w:rPr>
          <w:b/>
          <w:bCs/>
          <w:sz w:val="28"/>
          <w:szCs w:val="28"/>
          <w:lang w:val="en-US"/>
        </w:rPr>
      </w:pPr>
      <w:r w:rsidRPr="00A83B69">
        <w:rPr>
          <w:b/>
          <w:bCs/>
          <w:sz w:val="28"/>
          <w:szCs w:val="28"/>
          <w:lang w:val="en-US"/>
        </w:rPr>
        <w:t>Types of Data-Answers</w:t>
      </w:r>
    </w:p>
    <w:p w14:paraId="038558CB" w14:textId="2C87E433" w:rsidR="007D7896" w:rsidRPr="00A83B69" w:rsidRDefault="007D7896">
      <w:pPr>
        <w:rPr>
          <w:u w:val="single"/>
          <w:lang w:val="en-US"/>
        </w:rPr>
      </w:pPr>
      <w:r w:rsidRPr="00A83B69">
        <w:rPr>
          <w:u w:val="single"/>
          <w:lang w:val="en-US"/>
        </w:rPr>
        <w:t>Key Stage</w:t>
      </w:r>
      <w:r w:rsidR="00A83B69" w:rsidRPr="00A83B69">
        <w:rPr>
          <w:u w:val="single"/>
          <w:lang w:val="en-US"/>
        </w:rPr>
        <w:t xml:space="preserve"> 3: Paper 2</w:t>
      </w:r>
      <w:r w:rsidR="00BD7F7F">
        <w:rPr>
          <w:u w:val="single"/>
          <w:lang w:val="en-US"/>
        </w:rPr>
        <w:t xml:space="preserve"> Level 3-5</w:t>
      </w:r>
    </w:p>
    <w:p w14:paraId="484E1F52" w14:textId="4072EE84" w:rsidR="00A83B69" w:rsidRDefault="00A83B69">
      <w:pPr>
        <w:rPr>
          <w:lang w:val="en-US"/>
        </w:rPr>
      </w:pPr>
      <w:r>
        <w:rPr>
          <w:lang w:val="en-US"/>
        </w:rPr>
        <w:t>1.</w:t>
      </w:r>
    </w:p>
    <w:p w14:paraId="53601E1B" w14:textId="450081A5" w:rsidR="00A83B69" w:rsidRDefault="00A83B6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F7A6431" wp14:editId="0CB471D5">
            <wp:extent cx="5731510" cy="8056245"/>
            <wp:effectExtent l="0" t="0" r="2540" b="190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5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013E" w14:textId="315076E0" w:rsidR="009D6275" w:rsidRDefault="009D6275" w:rsidP="009D6275">
      <w:pPr>
        <w:rPr>
          <w:u w:val="single"/>
          <w:lang w:val="en-US"/>
        </w:rPr>
      </w:pPr>
      <w:r w:rsidRPr="00A83B69">
        <w:rPr>
          <w:u w:val="single"/>
          <w:lang w:val="en-US"/>
        </w:rPr>
        <w:t>Key Stage 3: Paper 2</w:t>
      </w:r>
      <w:r>
        <w:rPr>
          <w:u w:val="single"/>
          <w:lang w:val="en-US"/>
        </w:rPr>
        <w:t xml:space="preserve"> Level 4-6</w:t>
      </w:r>
    </w:p>
    <w:p w14:paraId="07C578AA" w14:textId="101CCB43" w:rsidR="009D6275" w:rsidRDefault="009D6275" w:rsidP="009D6275">
      <w:pPr>
        <w:rPr>
          <w:lang w:val="en-US"/>
        </w:rPr>
      </w:pPr>
      <w:r>
        <w:rPr>
          <w:lang w:val="en-US"/>
        </w:rPr>
        <w:t>2.</w:t>
      </w:r>
    </w:p>
    <w:p w14:paraId="32195707" w14:textId="1D2DAAD5" w:rsidR="009D6275" w:rsidRDefault="00810345" w:rsidP="009D627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BFF79A8" wp14:editId="12B31D0A">
            <wp:extent cx="5731510" cy="7956550"/>
            <wp:effectExtent l="0" t="0" r="2540" b="635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28094" w14:textId="77777777" w:rsidR="00BC698C" w:rsidRDefault="00BC698C" w:rsidP="00BC698C">
      <w:pPr>
        <w:rPr>
          <w:u w:val="single"/>
          <w:lang w:val="en-US"/>
        </w:rPr>
      </w:pPr>
      <w:r>
        <w:rPr>
          <w:u w:val="single"/>
          <w:lang w:val="en-US"/>
        </w:rPr>
        <w:t>Key Stage 3: 2004 Paper 1 Level 3-5</w:t>
      </w:r>
    </w:p>
    <w:p w14:paraId="1CD1B27C" w14:textId="4921028A" w:rsidR="00BC698C" w:rsidRDefault="00BC698C" w:rsidP="009D6275">
      <w:pPr>
        <w:rPr>
          <w:lang w:val="en-US"/>
        </w:rPr>
      </w:pPr>
      <w:r>
        <w:rPr>
          <w:lang w:val="en-US"/>
        </w:rPr>
        <w:t>3.</w:t>
      </w:r>
    </w:p>
    <w:p w14:paraId="3AD11C78" w14:textId="7DEF03CD" w:rsidR="00BC698C" w:rsidRPr="009D6275" w:rsidRDefault="00BC698C" w:rsidP="009D627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571D0E0" wp14:editId="1A18B8F4">
            <wp:extent cx="5267325" cy="3248025"/>
            <wp:effectExtent l="0" t="0" r="9525" b="952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0D71F" w14:textId="77777777" w:rsidR="00BD7F7F" w:rsidRPr="007D7896" w:rsidRDefault="00BD7F7F">
      <w:pPr>
        <w:rPr>
          <w:lang w:val="en-US"/>
        </w:rPr>
      </w:pPr>
    </w:p>
    <w:sectPr w:rsidR="00BD7F7F" w:rsidRPr="007D7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D1"/>
    <w:rsid w:val="006960D1"/>
    <w:rsid w:val="007D7896"/>
    <w:rsid w:val="00810345"/>
    <w:rsid w:val="009D6275"/>
    <w:rsid w:val="00A83B69"/>
    <w:rsid w:val="00BC698C"/>
    <w:rsid w:val="00BD7F7F"/>
    <w:rsid w:val="00D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F207"/>
  <w15:chartTrackingRefBased/>
  <w15:docId w15:val="{8F4E28C9-9A56-47C3-BC5C-94727F02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7</cp:revision>
  <dcterms:created xsi:type="dcterms:W3CDTF">2022-02-25T11:18:00Z</dcterms:created>
  <dcterms:modified xsi:type="dcterms:W3CDTF">2022-03-07T20:33:00Z</dcterms:modified>
</cp:coreProperties>
</file>